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436A" w14:textId="77777777" w:rsidR="00F400DC" w:rsidRDefault="00F400DC">
      <w:pPr>
        <w:rPr>
          <w:rFonts w:hint="eastAsia"/>
        </w:rPr>
      </w:pPr>
      <w:r>
        <w:rPr>
          <w:rFonts w:hint="eastAsia"/>
        </w:rPr>
        <w:t>拼音简介</w:t>
      </w:r>
    </w:p>
    <w:p w14:paraId="755A6D43" w14:textId="77777777" w:rsidR="00F400DC" w:rsidRDefault="00F400DC">
      <w:pPr>
        <w:rPr>
          <w:rFonts w:hint="eastAsia"/>
        </w:rPr>
      </w:pPr>
      <w:r>
        <w:rPr>
          <w:rFonts w:hint="eastAsia"/>
        </w:rPr>
        <w:t>汉语拼音是一种以拉丁字母为汉字标音的符号系统，于1958年在中国大陆正式公布并推广使用。作为辅助学习汉字发音和普通话标准读音的重要工具，汉语拼音在教育、通信等多个领域扮演着不可或缺的角色。它不仅帮助儿童和外国人更好地学习中文，还在信息技术飞速发展的今天，成为输入法设计的基础之一。</w:t>
      </w:r>
    </w:p>
    <w:p w14:paraId="182CD4F8" w14:textId="77777777" w:rsidR="00F400DC" w:rsidRDefault="00F400DC">
      <w:pPr>
        <w:rPr>
          <w:rFonts w:hint="eastAsia"/>
        </w:rPr>
      </w:pPr>
    </w:p>
    <w:p w14:paraId="24767C2F" w14:textId="77777777" w:rsidR="00F400DC" w:rsidRDefault="00F400DC">
      <w:pPr>
        <w:rPr>
          <w:rFonts w:hint="eastAsia"/>
        </w:rPr>
      </w:pPr>
    </w:p>
    <w:p w14:paraId="027F0213" w14:textId="77777777" w:rsidR="00F400DC" w:rsidRDefault="00F400DC">
      <w:pPr>
        <w:rPr>
          <w:rFonts w:hint="eastAsia"/>
        </w:rPr>
      </w:pPr>
      <w:r>
        <w:rPr>
          <w:rFonts w:hint="eastAsia"/>
        </w:rPr>
        <w:t>26个字母表与拼音的关系</w:t>
      </w:r>
    </w:p>
    <w:p w14:paraId="252F87B9" w14:textId="77777777" w:rsidR="00F400DC" w:rsidRDefault="00F400DC">
      <w:pPr>
        <w:rPr>
          <w:rFonts w:hint="eastAsia"/>
        </w:rPr>
      </w:pPr>
      <w:r>
        <w:rPr>
          <w:rFonts w:hint="eastAsia"/>
        </w:rPr>
        <w:t>汉语拼音体系基于26个拉丁字母构建，但并非所有字母都被直接采用。其中，v、u两个字母被特别处理，以适应汉语发音特点。例如，“ü”这个字母在汉语拼音中用来表示类似于德语中的“ü”的音，而v则不用于普通拼音中。每个字母代表或组合成不同的声母或韵母，进而拼出汉字的读音。了解这26个字母如何映射到汉语语音系统，是掌握汉语拼音的关键一步。</w:t>
      </w:r>
    </w:p>
    <w:p w14:paraId="7CBD3084" w14:textId="77777777" w:rsidR="00F400DC" w:rsidRDefault="00F400DC">
      <w:pPr>
        <w:rPr>
          <w:rFonts w:hint="eastAsia"/>
        </w:rPr>
      </w:pPr>
    </w:p>
    <w:p w14:paraId="404FEC28" w14:textId="77777777" w:rsidR="00F400DC" w:rsidRDefault="00F400DC">
      <w:pPr>
        <w:rPr>
          <w:rFonts w:hint="eastAsia"/>
        </w:rPr>
      </w:pPr>
    </w:p>
    <w:p w14:paraId="5341A3A7" w14:textId="77777777" w:rsidR="00F400DC" w:rsidRDefault="00F400DC">
      <w:pPr>
        <w:rPr>
          <w:rFonts w:hint="eastAsia"/>
        </w:rPr>
      </w:pPr>
      <w:r>
        <w:rPr>
          <w:rFonts w:hint="eastAsia"/>
        </w:rPr>
        <w:t>声母介绍</w:t>
      </w:r>
    </w:p>
    <w:p w14:paraId="09169B7D" w14:textId="77777777" w:rsidR="00F400DC" w:rsidRDefault="00F400DC">
      <w:pPr>
        <w:rPr>
          <w:rFonts w:hint="eastAsia"/>
        </w:rPr>
      </w:pPr>
      <w:r>
        <w:rPr>
          <w:rFonts w:hint="eastAsia"/>
        </w:rPr>
        <w:t>声母是指汉语音节开头的辅音部分，在汉语拼音中有23个基本声母。从b、p、m、f到z、c、s等，这些声母覆盖了汉语发音中的大多数起始辅音。值得注意的是，汉语拼音中的某些声母组合（如zh、ch、sh）在英语中没有完全对应的发音，它们代表了汉语特有的卷舌音。正确掌握这些声母的发音，对于准确发出汉语词汇至关重要。</w:t>
      </w:r>
    </w:p>
    <w:p w14:paraId="163F549C" w14:textId="77777777" w:rsidR="00F400DC" w:rsidRDefault="00F400DC">
      <w:pPr>
        <w:rPr>
          <w:rFonts w:hint="eastAsia"/>
        </w:rPr>
      </w:pPr>
    </w:p>
    <w:p w14:paraId="35DA4760" w14:textId="77777777" w:rsidR="00F400DC" w:rsidRDefault="00F400DC">
      <w:pPr>
        <w:rPr>
          <w:rFonts w:hint="eastAsia"/>
        </w:rPr>
      </w:pPr>
    </w:p>
    <w:p w14:paraId="660411B0" w14:textId="77777777" w:rsidR="00F400DC" w:rsidRDefault="00F400DC">
      <w:pPr>
        <w:rPr>
          <w:rFonts w:hint="eastAsia"/>
        </w:rPr>
      </w:pPr>
      <w:r>
        <w:rPr>
          <w:rFonts w:hint="eastAsia"/>
        </w:rPr>
        <w:t>韵母解析</w:t>
      </w:r>
    </w:p>
    <w:p w14:paraId="051EB5C0" w14:textId="77777777" w:rsidR="00F400DC" w:rsidRDefault="00F400DC">
      <w:pPr>
        <w:rPr>
          <w:rFonts w:hint="eastAsia"/>
        </w:rPr>
      </w:pPr>
      <w:r>
        <w:rPr>
          <w:rFonts w:hint="eastAsia"/>
        </w:rPr>
        <w:t>韵母由元音或元音加鼻音组成，汉语拼音中共有39个基本韵母。其中包括单韵母a、o、e、i、u、ü以及复韵母ai、ei、ui等。韵母决定了一个汉字读音的主要音高和音色，其变化丰富多样，构成了汉语丰富多彩的声音世界。还有带鼻音的韵母如an、en、in等，它们通过在最后的总结添加-n或者-ng来改变发音。</w:t>
      </w:r>
    </w:p>
    <w:p w14:paraId="5D5AEEEC" w14:textId="77777777" w:rsidR="00F400DC" w:rsidRDefault="00F400DC">
      <w:pPr>
        <w:rPr>
          <w:rFonts w:hint="eastAsia"/>
        </w:rPr>
      </w:pPr>
    </w:p>
    <w:p w14:paraId="24CEC7DC" w14:textId="77777777" w:rsidR="00F400DC" w:rsidRDefault="00F400DC">
      <w:pPr>
        <w:rPr>
          <w:rFonts w:hint="eastAsia"/>
        </w:rPr>
      </w:pPr>
    </w:p>
    <w:p w14:paraId="4D3D377D" w14:textId="77777777" w:rsidR="00F400DC" w:rsidRDefault="00F400DC">
      <w:pPr>
        <w:rPr>
          <w:rFonts w:hint="eastAsia"/>
        </w:rPr>
      </w:pPr>
      <w:r>
        <w:rPr>
          <w:rFonts w:hint="eastAsia"/>
        </w:rPr>
        <w:t>声调的重要性</w:t>
      </w:r>
    </w:p>
    <w:p w14:paraId="375DB7CE" w14:textId="77777777" w:rsidR="00F400DC" w:rsidRDefault="00F400DC">
      <w:pPr>
        <w:rPr>
          <w:rFonts w:hint="eastAsia"/>
        </w:rPr>
      </w:pPr>
      <w:r>
        <w:rPr>
          <w:rFonts w:hint="eastAsia"/>
        </w:rPr>
        <w:t>汉语是声调语言，这意味着同样的音节用不同的声调发音可以表示完全不同的意义。汉语拼音使用四种主要声调（加上轻声），分别是第一声（高平调）、第二声（升调）、第三声（降升调）和第四声（降调）。正确的声调使用能够避免误解，确保交流清晰准确。因此，在学习汉语拼音时，除了记住声母和韵母之外，还必须重视声调的学习。</w:t>
      </w:r>
    </w:p>
    <w:p w14:paraId="26BDDFE7" w14:textId="77777777" w:rsidR="00F400DC" w:rsidRDefault="00F400DC">
      <w:pPr>
        <w:rPr>
          <w:rFonts w:hint="eastAsia"/>
        </w:rPr>
      </w:pPr>
    </w:p>
    <w:p w14:paraId="00397C9E" w14:textId="77777777" w:rsidR="00F400DC" w:rsidRDefault="00F400DC">
      <w:pPr>
        <w:rPr>
          <w:rFonts w:hint="eastAsia"/>
        </w:rPr>
      </w:pPr>
    </w:p>
    <w:p w14:paraId="01648742" w14:textId="77777777" w:rsidR="00F400DC" w:rsidRDefault="00F400DC">
      <w:pPr>
        <w:rPr>
          <w:rFonts w:hint="eastAsia"/>
        </w:rPr>
      </w:pPr>
      <w:r>
        <w:rPr>
          <w:rFonts w:hint="eastAsia"/>
        </w:rPr>
        <w:t>最后的总结</w:t>
      </w:r>
    </w:p>
    <w:p w14:paraId="5305E874" w14:textId="77777777" w:rsidR="00F400DC" w:rsidRDefault="00F400DC">
      <w:pPr>
        <w:rPr>
          <w:rFonts w:hint="eastAsia"/>
        </w:rPr>
      </w:pPr>
      <w:r>
        <w:rPr>
          <w:rFonts w:hint="eastAsia"/>
        </w:rPr>
        <w:t>汉语拼音作为一种有效的汉字标音系统，极大地促进了汉语的学习和传播。通过理解26个拉丁字母如何在汉语拼音中应用，掌握声母、韵母及其组合规则，并且注意声调的变化，无论是初学者还是进阶者都能够更轻松地掌握汉语的发音技巧，享受汉语带来的乐趣。无论是在日常对话还是专业领域，汉语拼音都发挥着重要作用。</w:t>
      </w:r>
    </w:p>
    <w:p w14:paraId="1840BA49" w14:textId="77777777" w:rsidR="00F400DC" w:rsidRDefault="00F400DC">
      <w:pPr>
        <w:rPr>
          <w:rFonts w:hint="eastAsia"/>
        </w:rPr>
      </w:pPr>
    </w:p>
    <w:p w14:paraId="0FF3FFBE" w14:textId="77777777" w:rsidR="00F400DC" w:rsidRDefault="00F40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34617" w14:textId="06373B8B" w:rsidR="00137887" w:rsidRDefault="00137887"/>
    <w:sectPr w:rsidR="0013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87"/>
    <w:rsid w:val="00137887"/>
    <w:rsid w:val="00405574"/>
    <w:rsid w:val="00F4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3C293-174C-4093-93BF-202B91C7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